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1F7B262A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самостоятельной подготовки в </w:t>
      </w:r>
      <w:r w:rsidR="00D97144">
        <w:rPr>
          <w:rFonts w:ascii="Times New Roman" w:hAnsi="Times New Roman" w:cs="Times New Roman"/>
          <w:sz w:val="28"/>
          <w:szCs w:val="28"/>
        </w:rPr>
        <w:t>дистанционном формате</w:t>
      </w:r>
    </w:p>
    <w:p w14:paraId="78FF3168" w14:textId="5C28C5A1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D97144">
        <w:rPr>
          <w:rFonts w:ascii="Times New Roman" w:hAnsi="Times New Roman" w:cs="Times New Roman"/>
          <w:sz w:val="28"/>
          <w:szCs w:val="28"/>
        </w:rPr>
        <w:t>31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D97144">
        <w:rPr>
          <w:rFonts w:ascii="Times New Roman" w:hAnsi="Times New Roman" w:cs="Times New Roman"/>
          <w:sz w:val="28"/>
          <w:szCs w:val="28"/>
        </w:rPr>
        <w:t>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D9714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9714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97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70EA840B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D1269A">
        <w:rPr>
          <w:rFonts w:ascii="Times New Roman" w:hAnsi="Times New Roman" w:cs="Times New Roman"/>
          <w:sz w:val="28"/>
          <w:szCs w:val="28"/>
        </w:rPr>
        <w:t xml:space="preserve">легкая атлетика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4A0103D1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1269A">
        <w:rPr>
          <w:rFonts w:ascii="Times New Roman" w:hAnsi="Times New Roman" w:cs="Times New Roman"/>
          <w:sz w:val="28"/>
          <w:szCs w:val="28"/>
        </w:rPr>
        <w:t xml:space="preserve"> Смирнова Н.С.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682"/>
        <w:gridCol w:w="3430"/>
      </w:tblGrid>
      <w:tr w:rsidR="00026A7D" w14:paraId="4E210B84" w14:textId="77777777" w:rsidTr="009D6B6D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682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30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78CE079E" w14:textId="77777777" w:rsidTr="009D6B6D">
        <w:tc>
          <w:tcPr>
            <w:tcW w:w="1576" w:type="dxa"/>
          </w:tcPr>
          <w:p w14:paraId="64C394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4139A1C8" w:rsidR="00026A7D" w:rsidRPr="00026A7D" w:rsidRDefault="00D971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02B67DC3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6682" w:type="dxa"/>
          </w:tcPr>
          <w:p w14:paraId="2E0356D1" w14:textId="66460966" w:rsidR="0025453C" w:rsidRPr="00537072" w:rsidRDefault="00537072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 w:rsidR="0025453C" w:rsidRPr="00537072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</w:p>
          <w:p w14:paraId="17506DBC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Упражнения для мышц плечевого пояса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:</w:t>
            </w: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38E8C2F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И.П. правая рука вверху, левая внизу: на 1-2 рывковые отведение левая рука вверху на 3-4 правая рука вверху. </w:t>
            </w:r>
          </w:p>
          <w:p w14:paraId="0EA4941C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И.П. руки внизу, круговые вращения руками, на 1-4 вперед, на 5-8 назад. </w:t>
            </w:r>
          </w:p>
          <w:p w14:paraId="5AD2B004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Упражнения для мышц спины:</w:t>
            </w:r>
          </w:p>
          <w:p w14:paraId="5FB76BFB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И.П.Руки на поясе, круговые движения туловищем, на 1-4 движения в левую сторону, на 5-8 движения в правую сторону.</w:t>
            </w:r>
          </w:p>
          <w:p w14:paraId="1AB676EB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И.П. Широкая стойка, руки вместе внизу, наклоны под счет, на раз к левой ноге, на 2 тянемся локтями в полу, на 3 к правой ноге, на 4 и.п.</w:t>
            </w:r>
          </w:p>
          <w:p w14:paraId="64FCDD13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для мышц нижних конечностей.</w:t>
            </w:r>
          </w:p>
          <w:p w14:paraId="53BA1B96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И.п.Правая нога впереди, лева позади (выпады) на 1-2 выпад на правую ногу, на 3-4 выпад на левую ногу.</w:t>
            </w:r>
          </w:p>
          <w:p w14:paraId="51265383" w14:textId="22464C19" w:rsidR="0025453C" w:rsidRDefault="00D1269A" w:rsidP="0053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 Приседания</w:t>
            </w:r>
            <w:r w:rsidR="00537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FD977E9" w14:textId="77777777" w:rsidR="00537072" w:rsidRDefault="00537072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Упражнения на гибкость.</w:t>
            </w:r>
          </w:p>
          <w:p w14:paraId="465EB34A" w14:textId="61BB0C73"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лучезапястных суставах: </w:t>
            </w:r>
          </w:p>
          <w:p w14:paraId="3A10EA89" w14:textId="77777777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>. Отталкивание кистями от стены  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25CA4" w14:textId="77777777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Поднимание-опускание кистей с гантелями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 – 10 раз.</w:t>
            </w:r>
          </w:p>
          <w:p w14:paraId="13A8D560" w14:textId="77777777" w:rsidR="0098226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Круговые движения кистями (руки вытянуты вперед)  в одну и др. сторону – по 10 раз.</w:t>
            </w:r>
          </w:p>
          <w:p w14:paraId="4F0E7687" w14:textId="77777777" w:rsidR="0025453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кистью правой затем левой руки в одну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 сторону с гантелями – по 10 раз.</w:t>
            </w:r>
          </w:p>
          <w:p w14:paraId="78E5EAC9" w14:textId="77777777" w:rsidR="0098226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суставах: </w:t>
            </w:r>
          </w:p>
          <w:p w14:paraId="276D27BE" w14:textId="77777777" w:rsidR="0098226C" w:rsidRP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98226C">
              <w:rPr>
                <w:rFonts w:ascii="Times New Roman" w:hAnsi="Times New Roman" w:cs="Times New Roman"/>
                <w:sz w:val="24"/>
                <w:szCs w:val="24"/>
              </w:rPr>
              <w:t>Круговые движения прямыми руками с большой ампли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тудой вперед и назад – по 8 раз.</w:t>
            </w:r>
          </w:p>
          <w:p w14:paraId="219A6E48" w14:textId="77777777" w:rsidR="0098226C" w:rsidRPr="0098226C" w:rsidRDefault="0098226C" w:rsidP="009822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8 раз.</w:t>
            </w:r>
          </w:p>
          <w:p w14:paraId="3C8573DB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BA7F22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тазобедренных суставах: </w:t>
            </w:r>
          </w:p>
          <w:p w14:paraId="1BAC2EBE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3789FE60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 - по 8 раз.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F06A10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14:paraId="7921C2B3" w14:textId="77777777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14:paraId="1F373388" w14:textId="77777777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0AE77" w14:textId="4ED19E71" w:rsidR="00642120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14:paraId="5AB83BEE" w14:textId="68DFF300" w:rsidR="00537072" w:rsidRDefault="00537072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2329" w14:textId="0D2894AC" w:rsidR="00537072" w:rsidRDefault="00537072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Упражнения на восстановление.</w:t>
            </w:r>
          </w:p>
          <w:p w14:paraId="31F1DEB4" w14:textId="77777777" w:rsidR="00563484" w:rsidRPr="0025453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</w:tcPr>
          <w:p w14:paraId="47EC894D" w14:textId="77777777"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23B7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D2B6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6695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CCC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D48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480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46C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DA1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2B5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7FF60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DCA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894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9B2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26B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4A1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1C77C" w14:textId="77777777" w:rsidR="00537072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 xml:space="preserve"> (0,5 л.)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песком или с водой.</w:t>
            </w:r>
          </w:p>
          <w:p w14:paraId="32CCBB5C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6DC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628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9ECF0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BAFB2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B4D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3B49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259E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9AF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9E8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7F3E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D82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784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5A6B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C7F6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AAB99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A9C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0E07" w14:textId="44B8AA0E" w:rsidR="0025453C" w:rsidRP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4B4FD4" w14:paraId="4FF6FBF4" w14:textId="77777777" w:rsidTr="009D6B6D">
        <w:tc>
          <w:tcPr>
            <w:tcW w:w="1576" w:type="dxa"/>
          </w:tcPr>
          <w:p w14:paraId="130739E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14:paraId="17441B6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47CB10C1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51EDC7B2" w14:textId="77777777"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682" w:type="dxa"/>
          </w:tcPr>
          <w:p w14:paraId="1709D3BC" w14:textId="60013397" w:rsidR="00F8172B" w:rsidRPr="00026A7D" w:rsidRDefault="00D1269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техники бега</w:t>
            </w:r>
            <w:r w:rsidR="0039154D">
              <w:rPr>
                <w:rFonts w:ascii="Times New Roman" w:hAnsi="Times New Roman" w:cs="Times New Roman"/>
                <w:sz w:val="24"/>
                <w:szCs w:val="24"/>
              </w:rPr>
              <w:t xml:space="preserve"> на короткие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дистанции.</w:t>
            </w:r>
          </w:p>
        </w:tc>
        <w:tc>
          <w:tcPr>
            <w:tcW w:w="3430" w:type="dxa"/>
          </w:tcPr>
          <w:p w14:paraId="6F0C8FD6" w14:textId="3A86CFBB" w:rsidR="00026A7D" w:rsidRPr="009D6B6D" w:rsidRDefault="0039154D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gtonorm.ru/texnika-bega-na-korotkie-distancii/</w:t>
            </w:r>
          </w:p>
        </w:tc>
      </w:tr>
      <w:tr w:rsidR="00026A7D" w14:paraId="5D1B826B" w14:textId="77777777" w:rsidTr="009D6B6D">
        <w:tc>
          <w:tcPr>
            <w:tcW w:w="1576" w:type="dxa"/>
          </w:tcPr>
          <w:p w14:paraId="512C992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6FD55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35E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3898D563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31DABBA4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682" w:type="dxa"/>
          </w:tcPr>
          <w:p w14:paraId="2F5D5454" w14:textId="359D5088" w:rsidR="00642120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5737D"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роликов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 xml:space="preserve"> «Сил</w:t>
            </w:r>
            <w:r w:rsidR="00C517FC">
              <w:rPr>
                <w:rFonts w:ascii="Times New Roman" w:hAnsi="Times New Roman" w:cs="Times New Roman"/>
                <w:sz w:val="24"/>
                <w:szCs w:val="24"/>
              </w:rPr>
              <w:t>овые упражнения</w:t>
            </w:r>
            <w:r w:rsidR="00C517FC" w:rsidRPr="004B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7FC">
              <w:rPr>
                <w:rFonts w:ascii="Times New Roman" w:hAnsi="Times New Roman" w:cs="Times New Roman"/>
                <w:sz w:val="24"/>
                <w:szCs w:val="24"/>
              </w:rPr>
              <w:t>для бега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78D483" w14:textId="77777777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6FB1" w14:textId="40645BA3" w:rsidR="00642120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="00642120"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7F32CBCA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333" w14:textId="23399351" w:rsidR="00EF6EC8" w:rsidRDefault="009D6B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14:paraId="373EDE3E" w14:textId="77777777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14:paraId="28473D61" w14:textId="4EAE7125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Стоя на резиновом амортизаторе, держа концы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A89C2" w14:textId="0944660B" w:rsidR="00EF6EC8" w:rsidRDefault="00C573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14:paraId="3F53A7F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14:paraId="075EF244" w14:textId="77777777" w:rsidR="00EF6EC8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м вперед до касания локтями бедра (пресс) – юн. – 18 раз, дев. – 15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Лежа на полу лицом вниз, поочередное или одновременное поднимание и уде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рживание рук и ног, прогнувшись – 6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0DE2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14:paraId="4AD6D0D6" w14:textId="77777777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67FB4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14:paraId="302DEDB0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14:paraId="7C8EB7BD" w14:textId="77777777" w:rsidR="00026A7D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  <w:p w14:paraId="6D0455D9" w14:textId="0226A10D" w:rsidR="009D6B6D" w:rsidRPr="00EF6EC8" w:rsidRDefault="009D6B6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Упражнения на восстановление дыхания. </w:t>
            </w:r>
          </w:p>
        </w:tc>
        <w:tc>
          <w:tcPr>
            <w:tcW w:w="3430" w:type="dxa"/>
          </w:tcPr>
          <w:p w14:paraId="3E1A6FD9" w14:textId="3F49F2B0" w:rsidR="002C52B9" w:rsidRPr="002C52B9" w:rsidRDefault="002C52B9" w:rsidP="00642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5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marathonec.ru/10-strength-exercises-for-runners/</w:t>
            </w:r>
          </w:p>
          <w:p w14:paraId="6E166BB6" w14:textId="77777777" w:rsidR="00642120" w:rsidRPr="002C52B9" w:rsidRDefault="00642120" w:rsidP="00642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842D37" w14:textId="50C743DD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478F" w14:textId="525CFD5C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0860A" w14:textId="7BD322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14BE" w14:textId="79BE73B8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4A9D" w14:textId="7ABD2A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C6B1" w14:textId="7F5C3DF4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1A8B0" w14:textId="707122E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F63F" w14:textId="3977B251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A8B0" w14:textId="74544AEA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AF12F" w14:textId="649393C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353A" w14:textId="6C9BB62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E0D3" w14:textId="65C5B785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6459" w14:textId="41FC8DE9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0CEC" w14:textId="0B457515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54B7" w14:textId="352398CB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72F3" w14:textId="4CAB9E88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A178" w14:textId="2D585F2C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E816" w14:textId="0B9F6A50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3C20" w14:textId="06159941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0F62" w14:textId="284BE1F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9A61" w14:textId="11142B3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9DA3C" w14:textId="53C5FBB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5DBF0" w14:textId="11E3853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7E24" w14:textId="2FE9270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6234" w14:textId="3DE61CA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7873" w14:textId="614AA87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DC55" w14:textId="77777777" w:rsidR="00026A7D" w:rsidRPr="00026A7D" w:rsidRDefault="00026A7D" w:rsidP="004B4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0839D4" w14:paraId="561BD73B" w14:textId="77777777" w:rsidTr="009D6B6D">
        <w:tc>
          <w:tcPr>
            <w:tcW w:w="1576" w:type="dxa"/>
          </w:tcPr>
          <w:p w14:paraId="03671F0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261E5F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3114126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334A0DCC" w14:textId="284B0F52" w:rsidR="00026A7D" w:rsidRPr="00026A7D" w:rsidRDefault="000839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 на развитие координации</w:t>
            </w:r>
          </w:p>
        </w:tc>
        <w:tc>
          <w:tcPr>
            <w:tcW w:w="6682" w:type="dxa"/>
          </w:tcPr>
          <w:p w14:paraId="41ACED9F" w14:textId="46ADF560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Разминка: </w:t>
            </w:r>
          </w:p>
          <w:p w14:paraId="2224CD0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Круговые движения головой – по 5 раз в каждую сторону.</w:t>
            </w:r>
          </w:p>
          <w:p w14:paraId="78DB087E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Круговые движения руками в плечевых суставах вперед и назад – по 10 раз. </w:t>
            </w:r>
          </w:p>
          <w:p w14:paraId="05E1C064" w14:textId="79924C02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Круговые движения руками вперед и назад  – по 10 раз. Руки прямые. </w:t>
            </w:r>
          </w:p>
          <w:p w14:paraId="409E5E1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Круговые движения туловищем в разные стороны – по 10 раз. </w:t>
            </w:r>
          </w:p>
          <w:p w14:paraId="168DA20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Наклон вперед, руки в стороны – «мельница» - по 10 раз. Касаться руками разноименной стопы.</w:t>
            </w:r>
          </w:p>
          <w:p w14:paraId="528DCD6B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Наклоны вперед с касанием пола ладонями – 10 раз. Ноги не сгибать.</w:t>
            </w:r>
          </w:p>
          <w:p w14:paraId="250E6AC6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Круговые движения в коленных суставах – 10 раз в каждую сторону. </w:t>
            </w:r>
          </w:p>
          <w:p w14:paraId="3522ECC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Круговые движения в голеностопном суставе и вращения в лучезапястном суставе – 10 раз.л</w:t>
            </w:r>
          </w:p>
          <w:p w14:paraId="17E310CC" w14:textId="672354FC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координации:</w:t>
            </w:r>
          </w:p>
          <w:p w14:paraId="7D082EE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Бег на месте или с перемещением с касанием разноименной рукой стопы - два раза спереди, два раза сзади – 2 серии по 10 раз. </w:t>
            </w:r>
          </w:p>
          <w:p w14:paraId="3DFC8174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месте - 2 по 10 раз.</w:t>
            </w:r>
          </w:p>
          <w:p w14:paraId="1AFF0CB2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и.п.: ноги врозь</w:t>
            </w:r>
          </w:p>
          <w:p w14:paraId="4596BC1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а: прыжок – ноги скрестно правая нога впереди</w:t>
            </w:r>
          </w:p>
          <w:p w14:paraId="42B9A2E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б: прыжок – поворот через левое плечо на 180 градусов – ноги врозь</w:t>
            </w:r>
          </w:p>
          <w:p w14:paraId="66AA6F3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в: прыжок – ноги скрестно левая нога впереди</w:t>
            </w:r>
          </w:p>
          <w:p w14:paraId="337AB81A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г: прыжок – поворот через правое плечо на 180 градусов – ноги врозь.</w:t>
            </w:r>
          </w:p>
          <w:p w14:paraId="05F58CB9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3. Прыжки на скакалке на двух ногах – 100 раз (при возможности). Если скакалки нет или нет возможности прыгать на скакалке – прыжки на двух ногах – 120 раз. </w:t>
            </w:r>
          </w:p>
          <w:p w14:paraId="38244F6D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Выпад вперед - прыжком смена положения ног, руки двигаются разноименно ногам – прыжком присед, руки согнуты впереди. Количество повторений – 2 серии по 10 раз.</w:t>
            </w:r>
          </w:p>
          <w:p w14:paraId="1593C1AC" w14:textId="415C0EEF" w:rsidR="00456A53" w:rsidRPr="00456A53" w:rsidRDefault="0039154D" w:rsidP="0039154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осмотреть видео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развитию координации при</w:t>
            </w:r>
            <w:r w:rsidR="00C517FC" w:rsidRPr="00C517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беге.</w:t>
            </w:r>
          </w:p>
          <w:p w14:paraId="71AF876B" w14:textId="77777777" w:rsidR="00456A53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CDA3EE" w14:textId="77777777" w:rsidR="00456A53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94AE31" w14:textId="77777777" w:rsidR="00456A53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A7D090" w14:textId="77777777" w:rsidR="005A0FB9" w:rsidRDefault="005A0FB9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1EDF2B" w14:textId="77777777" w:rsidR="005A0FB9" w:rsidRDefault="005A0FB9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A3003A" w14:textId="77777777" w:rsidR="005A0FB9" w:rsidRDefault="005A0FB9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07E79B" w14:textId="24648084" w:rsidR="000839D4" w:rsidRPr="000839D4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r w:rsidR="000839D4"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Дыхательные упражнения на расслабление.</w:t>
            </w:r>
          </w:p>
          <w:p w14:paraId="3728617D" w14:textId="51804114" w:rsidR="00026A7D" w:rsidRPr="000839D4" w:rsidRDefault="00026A7D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</w:tcPr>
          <w:p w14:paraId="5EC4FEF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823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8A0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99C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651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4F3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ADA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8E4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515A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217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F39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62D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671E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91E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95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47F6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4440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40D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C3FE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C2FF98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46D080" w14:textId="77777777" w:rsidR="000839D4" w:rsidRDefault="000839D4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24DFB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A28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1E1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F0B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47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979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98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1E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03F5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ECD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9478" w14:textId="77777777" w:rsidR="004B4FD4" w:rsidRDefault="004B4FD4" w:rsidP="005A0F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6EA2" w14:textId="7B60B7FE" w:rsidR="005A0FB9" w:rsidRPr="0039154D" w:rsidRDefault="0039154D" w:rsidP="005A0F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Y</w:t>
            </w:r>
            <w:r w:rsidR="005A0FB9"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outub</w:t>
            </w:r>
            <w:r w:rsidR="00C517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e</w:t>
            </w:r>
            <w:r w:rsidR="00C517FC" w:rsidRPr="004B4F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="00C517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com</w:t>
            </w:r>
          </w:p>
          <w:p w14:paraId="6F922ED7" w14:textId="0D3C4736" w:rsidR="000839D4" w:rsidRPr="000839D4" w:rsidRDefault="0039154D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при беге</w:t>
            </w:r>
            <w:r w:rsidR="004B4F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39D4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9D6B6D" w:rsidRPr="004B4FD4" w14:paraId="0C707F4E" w14:textId="77777777" w:rsidTr="009D6B6D">
        <w:tc>
          <w:tcPr>
            <w:tcW w:w="1576" w:type="dxa"/>
          </w:tcPr>
          <w:p w14:paraId="051CC648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3BEF757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69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CD8C0" w14:textId="206E3C83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0C83F05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682" w:type="dxa"/>
          </w:tcPr>
          <w:p w14:paraId="3CA7914B" w14:textId="07FC75C1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</w:t>
            </w:r>
            <w:r w:rsidR="0039154D">
              <w:rPr>
                <w:rFonts w:ascii="Times New Roman" w:hAnsi="Times New Roman" w:cs="Times New Roman"/>
                <w:sz w:val="24"/>
                <w:szCs w:val="24"/>
              </w:rPr>
              <w:t xml:space="preserve">рение </w:t>
            </w:r>
            <w:r w:rsidR="00C517FC">
              <w:rPr>
                <w:rFonts w:ascii="Times New Roman" w:hAnsi="Times New Roman" w:cs="Times New Roman"/>
                <w:sz w:val="24"/>
                <w:szCs w:val="24"/>
              </w:rPr>
              <w:t>техники бега на длинные дистанции.</w:t>
            </w:r>
          </w:p>
        </w:tc>
        <w:tc>
          <w:tcPr>
            <w:tcW w:w="3430" w:type="dxa"/>
          </w:tcPr>
          <w:p w14:paraId="037DCEBB" w14:textId="389ED685" w:rsidR="009D6B6D" w:rsidRPr="0039154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7FC">
              <w:rPr>
                <w:rFonts w:ascii="Times New Roman" w:hAnsi="Times New Roman" w:cs="Times New Roman"/>
              </w:rPr>
              <w:t xml:space="preserve"> </w:t>
            </w:r>
            <w:r w:rsidR="0039154D" w:rsidRPr="0039154D">
              <w:rPr>
                <w:rFonts w:ascii="Times New Roman" w:hAnsi="Times New Roman" w:cs="Times New Roman"/>
                <w:lang w:val="en-US"/>
              </w:rPr>
              <w:t>beguza.ru/beg-na-dlinnye-distancii/</w:t>
            </w:r>
          </w:p>
        </w:tc>
      </w:tr>
      <w:tr w:rsidR="009D6B6D" w14:paraId="0C76F936" w14:textId="77777777" w:rsidTr="009D6B6D">
        <w:tc>
          <w:tcPr>
            <w:tcW w:w="1576" w:type="dxa"/>
          </w:tcPr>
          <w:p w14:paraId="52D07C9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349BCD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2D30E3DD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66" w:type="dxa"/>
          </w:tcPr>
          <w:p w14:paraId="5F5DA45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6682" w:type="dxa"/>
          </w:tcPr>
          <w:p w14:paraId="2675F85E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6C5FD6D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97F8D1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14:paraId="153148F0" w14:textId="77777777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EC7DEF4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74C10038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B324C6C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14:paraId="43AA8A40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14:paraId="008689E1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14:paraId="6592A05B" w14:textId="77777777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</w:p>
          <w:p w14:paraId="46194B53" w14:textId="77777777" w:rsidR="009D6B6D" w:rsidRDefault="009D6B6D" w:rsidP="009D6B6D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641AEF" w14:textId="5137114D" w:rsidR="009D6B6D" w:rsidRPr="00EF6EC8" w:rsidRDefault="009D6B6D" w:rsidP="009D6B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Упражнения на растяжку и восстановление дыхания.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0" w:type="dxa"/>
          </w:tcPr>
          <w:p w14:paraId="36029593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05543E9" w14:textId="77777777" w:rsidR="00456A53" w:rsidRDefault="00456A53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359E117" w14:textId="77777777" w:rsidR="004B4FD4" w:rsidRDefault="004B4FD4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DF1358" w14:textId="77777777" w:rsidR="004B4FD4" w:rsidRDefault="004B4FD4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D8C2914" w14:textId="0A1D1C9B" w:rsidR="009D6B6D" w:rsidRPr="00FC5584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14:paraId="01ACCBA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15C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C35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D2B8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E4BD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204E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EDE5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28C1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DEC4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B185" w14:textId="4F3319B6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темпе.</w:t>
            </w:r>
          </w:p>
        </w:tc>
      </w:tr>
      <w:tr w:rsidR="009D6B6D" w14:paraId="78F6D75B" w14:textId="77777777" w:rsidTr="009D6B6D">
        <w:tc>
          <w:tcPr>
            <w:tcW w:w="1576" w:type="dxa"/>
          </w:tcPr>
          <w:p w14:paraId="4B434171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14:paraId="6E32680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283A891D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67574ECD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682" w:type="dxa"/>
          </w:tcPr>
          <w:p w14:paraId="1B77096F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0B19D9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839D4"/>
    <w:rsid w:val="000D570C"/>
    <w:rsid w:val="00167AA8"/>
    <w:rsid w:val="0025453C"/>
    <w:rsid w:val="002A6EA5"/>
    <w:rsid w:val="002C52B9"/>
    <w:rsid w:val="002F2A53"/>
    <w:rsid w:val="0039154D"/>
    <w:rsid w:val="00456A53"/>
    <w:rsid w:val="00487C72"/>
    <w:rsid w:val="004B094A"/>
    <w:rsid w:val="004B4FD4"/>
    <w:rsid w:val="00537072"/>
    <w:rsid w:val="00563484"/>
    <w:rsid w:val="005A0FB9"/>
    <w:rsid w:val="005F6E21"/>
    <w:rsid w:val="00642120"/>
    <w:rsid w:val="0086396A"/>
    <w:rsid w:val="00896D7C"/>
    <w:rsid w:val="009116FA"/>
    <w:rsid w:val="0098226C"/>
    <w:rsid w:val="009D6B6D"/>
    <w:rsid w:val="00A07512"/>
    <w:rsid w:val="00BA33B4"/>
    <w:rsid w:val="00C517FC"/>
    <w:rsid w:val="00C5737D"/>
    <w:rsid w:val="00C9644F"/>
    <w:rsid w:val="00D1269A"/>
    <w:rsid w:val="00D97144"/>
    <w:rsid w:val="00DB177D"/>
    <w:rsid w:val="00DC4725"/>
    <w:rsid w:val="00E51249"/>
    <w:rsid w:val="00EF6EC8"/>
    <w:rsid w:val="00F8172B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2020-04-04T08:51:00Z</dcterms:created>
  <dcterms:modified xsi:type="dcterms:W3CDTF">2022-02-03T07:10:00Z</dcterms:modified>
</cp:coreProperties>
</file>